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2A9541D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177963">
        <w:rPr>
          <w:b/>
          <w:bCs/>
        </w:rPr>
        <w:t>Boronia Crt</w:t>
      </w:r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684C6189" w:rsidR="00B1535D" w:rsidRPr="00B1535D" w:rsidRDefault="00B1535D" w:rsidP="00B1535D">
      <w:r w:rsidRPr="00B1535D">
        <w:t xml:space="preserve">Work in this area is scheduled to commence from the week of the </w:t>
      </w:r>
      <w:r w:rsidR="00350E4D">
        <w:t>02</w:t>
      </w:r>
      <w:r w:rsidR="005F0A86">
        <w:t>/0</w:t>
      </w:r>
      <w:r w:rsidR="00350E4D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15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99727" w14:textId="77777777" w:rsidR="007C394A" w:rsidRDefault="007C394A" w:rsidP="00EC3287">
      <w:pPr>
        <w:spacing w:after="0"/>
      </w:pPr>
      <w:r>
        <w:separator/>
      </w:r>
    </w:p>
  </w:endnote>
  <w:endnote w:type="continuationSeparator" w:id="0">
    <w:p w14:paraId="1F785F9F" w14:textId="77777777" w:rsidR="007C394A" w:rsidRDefault="007C394A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BC13A" w14:textId="77777777" w:rsidR="007C394A" w:rsidRDefault="007C394A" w:rsidP="00EC3287">
      <w:pPr>
        <w:spacing w:after="0"/>
      </w:pPr>
      <w:r>
        <w:separator/>
      </w:r>
    </w:p>
  </w:footnote>
  <w:footnote w:type="continuationSeparator" w:id="0">
    <w:p w14:paraId="4FC71B82" w14:textId="77777777" w:rsidR="007C394A" w:rsidRDefault="007C394A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7216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5168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53147"/>
    <w:rsid w:val="0009332E"/>
    <w:rsid w:val="00095955"/>
    <w:rsid w:val="000B6114"/>
    <w:rsid w:val="000C7061"/>
    <w:rsid w:val="000D718B"/>
    <w:rsid w:val="000E37C0"/>
    <w:rsid w:val="00131D8A"/>
    <w:rsid w:val="00135984"/>
    <w:rsid w:val="001557F4"/>
    <w:rsid w:val="00177963"/>
    <w:rsid w:val="001A12AB"/>
    <w:rsid w:val="001D297F"/>
    <w:rsid w:val="00250783"/>
    <w:rsid w:val="00283C87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27DE"/>
    <w:rsid w:val="0038048A"/>
    <w:rsid w:val="00394F16"/>
    <w:rsid w:val="003C120E"/>
    <w:rsid w:val="003C4F8D"/>
    <w:rsid w:val="004154C9"/>
    <w:rsid w:val="00430FF8"/>
    <w:rsid w:val="00435604"/>
    <w:rsid w:val="004774EB"/>
    <w:rsid w:val="00492D38"/>
    <w:rsid w:val="004A57B0"/>
    <w:rsid w:val="004A6A52"/>
    <w:rsid w:val="004E15EE"/>
    <w:rsid w:val="004F5618"/>
    <w:rsid w:val="00513C89"/>
    <w:rsid w:val="00527BF3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6903"/>
    <w:rsid w:val="006731E4"/>
    <w:rsid w:val="006810D1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F338A"/>
    <w:rsid w:val="00C404CE"/>
    <w:rsid w:val="00C42B0F"/>
    <w:rsid w:val="00C46CF5"/>
    <w:rsid w:val="00C470F2"/>
    <w:rsid w:val="00C80D04"/>
    <w:rsid w:val="00CA426D"/>
    <w:rsid w:val="00CC5313"/>
    <w:rsid w:val="00CD6666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F42278"/>
    <w:rsid w:val="00F468E6"/>
    <w:rsid w:val="00F54257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25575E"/>
    <w:rsid w:val="002E1182"/>
    <w:rsid w:val="003627DE"/>
    <w:rsid w:val="004774EB"/>
    <w:rsid w:val="006F5C3D"/>
    <w:rsid w:val="00703B0A"/>
    <w:rsid w:val="009657EC"/>
    <w:rsid w:val="00AB2836"/>
    <w:rsid w:val="00B27764"/>
    <w:rsid w:val="00B74C43"/>
    <w:rsid w:val="00C10B75"/>
    <w:rsid w:val="00C470F2"/>
    <w:rsid w:val="00D41913"/>
    <w:rsid w:val="00DC0CDB"/>
    <w:rsid w:val="00E12629"/>
    <w:rsid w:val="00E14F30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CJ6E77Y7MW54-490506776-611177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https://remocontractors.sharepoint.com/sites/IntegratedManagementSystem/_layouts/15/DocIdRedir.aspx?ID=CJ6E77Y7MW54-490506776-611177</Url>
      <Description>CJ6E77Y7MW54-490506776-611177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197</Words>
  <Characters>990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11</cp:revision>
  <cp:lastPrinted>2021-04-29T21:11:00Z</cp:lastPrinted>
  <dcterms:created xsi:type="dcterms:W3CDTF">2026-01-20T03:25:00Z</dcterms:created>
  <dcterms:modified xsi:type="dcterms:W3CDTF">2026-01-21T01:49:00Z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_dlc_DocIdItemGuid">
    <vt:lpwstr>2a0ba3f5-1462-4cae-8d8e-1663f145e054</vt:lpwstr>
  </property>
  <property fmtid="{D5CDD505-2E9C-101B-9397-08002B2CF9AE}" pid="5" name="MediaServiceImageTags">
    <vt:lpwstr/>
  </property>
</Properties>
</file>