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60" w:type="dxa"/>
        <w:tblLook w:val="04A0" w:firstRow="1" w:lastRow="0" w:firstColumn="1" w:lastColumn="0" w:noHBand="0" w:noVBand="1"/>
      </w:tblPr>
      <w:tblGrid>
        <w:gridCol w:w="3414"/>
        <w:gridCol w:w="6300"/>
      </w:tblGrid>
      <w:tr w:rsidR="00457B68" w14:paraId="5DE2BC9A" w14:textId="77777777" w:rsidTr="009106DF">
        <w:tc>
          <w:tcPr>
            <w:tcW w:w="9714" w:type="dxa"/>
            <w:gridSpan w:val="2"/>
            <w:hideMark/>
          </w:tcPr>
          <w:p w14:paraId="42053C2F" w14:textId="7E8A8719" w:rsidR="00457B68" w:rsidRDefault="00F4583E" w:rsidP="00967FB4">
            <w:pPr>
              <w:tabs>
                <w:tab w:val="right" w:pos="8640"/>
              </w:tabs>
              <w:ind w:left="-360" w:right="-6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03E559E1" wp14:editId="772D35AD">
                  <wp:simplePos x="0" y="0"/>
                  <wp:positionH relativeFrom="column">
                    <wp:posOffset>4852678</wp:posOffset>
                  </wp:positionH>
                  <wp:positionV relativeFrom="paragraph">
                    <wp:posOffset>-74930</wp:posOffset>
                  </wp:positionV>
                  <wp:extent cx="1270659" cy="819750"/>
                  <wp:effectExtent l="0" t="0" r="5715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mo Contractors Logo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659" cy="81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57B68"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</w:p>
        </w:tc>
      </w:tr>
      <w:tr w:rsidR="00457B68" w14:paraId="11305FCE" w14:textId="77777777" w:rsidTr="009106DF">
        <w:tc>
          <w:tcPr>
            <w:tcW w:w="3414" w:type="dxa"/>
          </w:tcPr>
          <w:p w14:paraId="5E6A3E81" w14:textId="7B8DB743" w:rsidR="00457B68" w:rsidRDefault="00457B68" w:rsidP="00967FB4">
            <w:pPr>
              <w:tabs>
                <w:tab w:val="right" w:pos="8640"/>
              </w:tabs>
              <w:ind w:right="-6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00" w:type="dxa"/>
          </w:tcPr>
          <w:p w14:paraId="2CECBD8C" w14:textId="15BCD16A" w:rsidR="00457B68" w:rsidRDefault="00457B68" w:rsidP="00967FB4">
            <w:pPr>
              <w:tabs>
                <w:tab w:val="right" w:pos="8640"/>
              </w:tabs>
              <w:ind w:left="-360" w:right="-6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7D8214E" w14:textId="236DC351" w:rsidR="00457B68" w:rsidRPr="00751DF8" w:rsidRDefault="00F4583E" w:rsidP="00457B68">
      <w:pPr>
        <w:tabs>
          <w:tab w:val="right" w:pos="8640"/>
        </w:tabs>
        <w:ind w:right="-6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sz w:val="18"/>
          <w:szCs w:val="18"/>
          <w:lang w:val="en-AU" w:eastAsia="en-AU"/>
        </w:rPr>
        <w:drawing>
          <wp:anchor distT="0" distB="0" distL="114300" distR="114300" simplePos="0" relativeHeight="251660288" behindDoc="0" locked="0" layoutInCell="1" allowOverlap="1" wp14:anchorId="45D8B09D" wp14:editId="616EEAA9">
            <wp:simplePos x="0" y="0"/>
            <wp:positionH relativeFrom="column">
              <wp:posOffset>-224155</wp:posOffset>
            </wp:positionH>
            <wp:positionV relativeFrom="paragraph">
              <wp:posOffset>-100445</wp:posOffset>
            </wp:positionV>
            <wp:extent cx="2355850" cy="349250"/>
            <wp:effectExtent l="0" t="0" r="6350" b="0"/>
            <wp:wrapNone/>
            <wp:docPr id="2" name="Picture 2" descr="Fulton Hogan AUS Contracting 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ulton Hogan AUS Contracting RGB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850" cy="34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DD5970C" w14:textId="77777777" w:rsidR="00F4583E" w:rsidRDefault="00F4583E" w:rsidP="00457B68">
      <w:pPr>
        <w:jc w:val="center"/>
        <w:rPr>
          <w:rFonts w:ascii="Arial" w:hAnsi="Arial" w:cs="Arial"/>
          <w:b/>
          <w:sz w:val="56"/>
          <w:szCs w:val="56"/>
        </w:rPr>
      </w:pPr>
    </w:p>
    <w:p w14:paraId="7F488D19" w14:textId="77777777" w:rsidR="00F4583E" w:rsidRPr="00F4583E" w:rsidRDefault="00F4583E" w:rsidP="00457B68">
      <w:pPr>
        <w:jc w:val="center"/>
        <w:rPr>
          <w:rFonts w:ascii="Arial" w:hAnsi="Arial" w:cs="Arial"/>
          <w:b/>
          <w:sz w:val="20"/>
          <w:szCs w:val="20"/>
        </w:rPr>
      </w:pPr>
    </w:p>
    <w:p w14:paraId="09825B0C" w14:textId="1D534047" w:rsidR="00457B68" w:rsidRDefault="00095E7B" w:rsidP="00457B68">
      <w:pPr>
        <w:jc w:val="center"/>
        <w:rPr>
          <w:rFonts w:ascii="Arial" w:hAnsi="Arial" w:cs="Arial"/>
          <w:b/>
          <w:sz w:val="56"/>
          <w:szCs w:val="56"/>
        </w:rPr>
      </w:pPr>
      <w:r>
        <w:rPr>
          <w:rFonts w:ascii="Arial" w:hAnsi="Arial" w:cs="Arial"/>
          <w:b/>
          <w:sz w:val="56"/>
          <w:szCs w:val="56"/>
        </w:rPr>
        <w:t xml:space="preserve">WORKS NOTIFICATION </w:t>
      </w:r>
    </w:p>
    <w:p w14:paraId="68EB8731" w14:textId="77777777" w:rsidR="002E2FB0" w:rsidRPr="007E5294" w:rsidRDefault="002E2FB0" w:rsidP="00457B68">
      <w:pPr>
        <w:rPr>
          <w:rFonts w:ascii="Arial" w:hAnsi="Arial" w:cs="Arial"/>
          <w:sz w:val="16"/>
          <w:szCs w:val="16"/>
        </w:rPr>
      </w:pPr>
    </w:p>
    <w:p w14:paraId="6ED7800C" w14:textId="088FF151" w:rsidR="00457B68" w:rsidRPr="005D09CF" w:rsidRDefault="00455C34" w:rsidP="00457B6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29</w:t>
      </w:r>
      <w:r w:rsidR="00823661" w:rsidRPr="005D09CF">
        <w:rPr>
          <w:rFonts w:ascii="Arial" w:hAnsi="Arial" w:cs="Arial"/>
          <w:sz w:val="22"/>
          <w:szCs w:val="22"/>
        </w:rPr>
        <w:t>/0</w:t>
      </w:r>
      <w:r>
        <w:rPr>
          <w:rFonts w:ascii="Arial" w:hAnsi="Arial" w:cs="Arial"/>
          <w:sz w:val="22"/>
          <w:szCs w:val="22"/>
        </w:rPr>
        <w:t>6</w:t>
      </w:r>
      <w:r w:rsidR="00823661" w:rsidRPr="005D09CF">
        <w:rPr>
          <w:rFonts w:ascii="Arial" w:hAnsi="Arial" w:cs="Arial"/>
          <w:sz w:val="22"/>
          <w:szCs w:val="22"/>
        </w:rPr>
        <w:t>/2</w:t>
      </w:r>
      <w:r>
        <w:rPr>
          <w:rFonts w:ascii="Arial" w:hAnsi="Arial" w:cs="Arial"/>
          <w:sz w:val="22"/>
          <w:szCs w:val="22"/>
        </w:rPr>
        <w:t>6</w:t>
      </w:r>
    </w:p>
    <w:p w14:paraId="5C584119" w14:textId="77777777" w:rsidR="00457B68" w:rsidRPr="005D09CF" w:rsidRDefault="00457B68" w:rsidP="00457B68">
      <w:pPr>
        <w:rPr>
          <w:rFonts w:ascii="Arial" w:hAnsi="Arial" w:cs="Arial"/>
          <w:b/>
          <w:sz w:val="22"/>
          <w:szCs w:val="22"/>
        </w:rPr>
      </w:pPr>
    </w:p>
    <w:p w14:paraId="6EA55C3F" w14:textId="77777777" w:rsidR="00C303FC" w:rsidRDefault="00C303FC" w:rsidP="00C303FC">
      <w:pPr>
        <w:rPr>
          <w:rFonts w:ascii="Arial" w:hAnsi="Arial" w:cs="Arial"/>
          <w:sz w:val="22"/>
          <w:szCs w:val="22"/>
        </w:rPr>
      </w:pPr>
      <w:bookmarkStart w:id="0" w:name="_Hlk147475102"/>
      <w:r w:rsidRPr="005D09CF">
        <w:rPr>
          <w:rFonts w:ascii="Arial" w:hAnsi="Arial" w:cs="Arial"/>
          <w:sz w:val="22"/>
          <w:szCs w:val="22"/>
        </w:rPr>
        <w:t>Dear Resident/Business Owner,</w:t>
      </w:r>
    </w:p>
    <w:p w14:paraId="58D0BE84" w14:textId="77777777" w:rsidR="00C303FC" w:rsidRPr="00D03259" w:rsidRDefault="00C303FC" w:rsidP="00C303FC">
      <w:pPr>
        <w:rPr>
          <w:rFonts w:ascii="Arial" w:hAnsi="Arial" w:cs="Arial"/>
          <w:sz w:val="22"/>
          <w:szCs w:val="22"/>
        </w:rPr>
      </w:pPr>
    </w:p>
    <w:p w14:paraId="6C2F19DD" w14:textId="3D15F639" w:rsidR="000978FB" w:rsidRDefault="00095E7B" w:rsidP="00D32132">
      <w:pPr>
        <w:tabs>
          <w:tab w:val="left" w:pos="141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Fulton Hogan and Remo Contractors will be undertaking road </w:t>
      </w:r>
      <w:r w:rsidR="00C50D3E">
        <w:rPr>
          <w:rFonts w:ascii="Arial" w:hAnsi="Arial" w:cs="Arial"/>
          <w:sz w:val="22"/>
          <w:szCs w:val="22"/>
        </w:rPr>
        <w:t>improvements</w:t>
      </w:r>
      <w:r w:rsidR="00BF06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on </w:t>
      </w:r>
      <w:r w:rsidR="000978FB">
        <w:rPr>
          <w:rFonts w:ascii="Arial" w:hAnsi="Arial" w:cs="Arial"/>
          <w:sz w:val="22"/>
          <w:szCs w:val="22"/>
        </w:rPr>
        <w:t>President Avenue, Andrews Farm, over the next 12 months</w:t>
      </w:r>
      <w:r w:rsidR="00D32132">
        <w:rPr>
          <w:rFonts w:ascii="Arial" w:hAnsi="Arial" w:cs="Arial"/>
          <w:sz w:val="22"/>
          <w:szCs w:val="22"/>
        </w:rPr>
        <w:t xml:space="preserve"> </w:t>
      </w:r>
      <w:r w:rsidR="000978FB">
        <w:rPr>
          <w:rFonts w:ascii="Arial" w:hAnsi="Arial" w:cs="Arial"/>
          <w:sz w:val="22"/>
          <w:szCs w:val="22"/>
        </w:rPr>
        <w:t xml:space="preserve">on </w:t>
      </w:r>
      <w:r w:rsidRPr="00D03259">
        <w:rPr>
          <w:rFonts w:ascii="Arial" w:hAnsi="Arial" w:cs="Arial"/>
          <w:sz w:val="22"/>
          <w:szCs w:val="22"/>
        </w:rPr>
        <w:t xml:space="preserve">behalf of the City of </w:t>
      </w:r>
      <w:r w:rsidR="00455C34">
        <w:rPr>
          <w:rFonts w:ascii="Arial" w:hAnsi="Arial" w:cs="Arial"/>
          <w:sz w:val="22"/>
          <w:szCs w:val="22"/>
        </w:rPr>
        <w:t>Playford</w:t>
      </w:r>
      <w:r w:rsidR="00D32132">
        <w:rPr>
          <w:rFonts w:ascii="Arial" w:hAnsi="Arial" w:cs="Arial"/>
          <w:sz w:val="22"/>
          <w:szCs w:val="22"/>
        </w:rPr>
        <w:t xml:space="preserve">. </w:t>
      </w:r>
      <w:r w:rsidR="000978FB">
        <w:rPr>
          <w:rFonts w:ascii="Arial" w:hAnsi="Arial" w:cs="Arial"/>
          <w:sz w:val="22"/>
          <w:szCs w:val="22"/>
        </w:rPr>
        <w:t xml:space="preserve"> </w:t>
      </w:r>
    </w:p>
    <w:p w14:paraId="30511955" w14:textId="77777777" w:rsidR="000978FB" w:rsidRDefault="000978FB" w:rsidP="00095E7B">
      <w:pPr>
        <w:tabs>
          <w:tab w:val="left" w:pos="1410"/>
        </w:tabs>
        <w:jc w:val="both"/>
        <w:rPr>
          <w:rFonts w:ascii="Arial" w:hAnsi="Arial" w:cs="Arial"/>
          <w:sz w:val="22"/>
          <w:szCs w:val="22"/>
        </w:rPr>
      </w:pPr>
    </w:p>
    <w:p w14:paraId="2AAD383F" w14:textId="77777777" w:rsidR="00707BEF" w:rsidRDefault="00D32132" w:rsidP="00095E7B">
      <w:pPr>
        <w:tabs>
          <w:tab w:val="left" w:pos="141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works will be undertaken in stages</w:t>
      </w:r>
      <w:r w:rsidR="0019349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and will involve the construction of new concrete kerbing</w:t>
      </w:r>
      <w:r w:rsidR="00A12435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spoon drains</w:t>
      </w:r>
      <w:r w:rsidR="00A12435">
        <w:rPr>
          <w:rFonts w:ascii="Arial" w:hAnsi="Arial" w:cs="Arial"/>
          <w:sz w:val="22"/>
          <w:szCs w:val="22"/>
        </w:rPr>
        <w:t xml:space="preserve"> and driveway crossovers</w:t>
      </w:r>
      <w:r>
        <w:rPr>
          <w:rFonts w:ascii="Arial" w:hAnsi="Arial" w:cs="Arial"/>
          <w:sz w:val="22"/>
          <w:szCs w:val="22"/>
        </w:rPr>
        <w:t xml:space="preserve">, stormwater upgrades and new asphalt. </w:t>
      </w:r>
    </w:p>
    <w:p w14:paraId="69CDD6D3" w14:textId="77777777" w:rsidR="00707BEF" w:rsidRDefault="00707BEF" w:rsidP="00095E7B">
      <w:pPr>
        <w:tabs>
          <w:tab w:val="left" w:pos="1410"/>
        </w:tabs>
        <w:jc w:val="both"/>
        <w:rPr>
          <w:rFonts w:ascii="Arial" w:hAnsi="Arial" w:cs="Arial"/>
          <w:sz w:val="22"/>
          <w:szCs w:val="22"/>
        </w:rPr>
      </w:pPr>
    </w:p>
    <w:p w14:paraId="32C8C6D3" w14:textId="2FC6F830" w:rsidR="000978FB" w:rsidRDefault="00707BEF" w:rsidP="00095E7B">
      <w:pPr>
        <w:tabs>
          <w:tab w:val="left" w:pos="141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</w:t>
      </w:r>
      <w:r w:rsidR="00193496">
        <w:rPr>
          <w:rFonts w:ascii="Arial" w:hAnsi="Arial" w:cs="Arial"/>
          <w:sz w:val="22"/>
          <w:szCs w:val="22"/>
        </w:rPr>
        <w:t xml:space="preserve"> majority of the </w:t>
      </w:r>
      <w:r w:rsidR="001167D5">
        <w:rPr>
          <w:rFonts w:ascii="Arial" w:hAnsi="Arial" w:cs="Arial"/>
          <w:sz w:val="22"/>
          <w:szCs w:val="22"/>
        </w:rPr>
        <w:t>works</w:t>
      </w:r>
      <w:r w:rsidR="00193496">
        <w:rPr>
          <w:rFonts w:ascii="Arial" w:hAnsi="Arial" w:cs="Arial"/>
          <w:sz w:val="22"/>
          <w:szCs w:val="22"/>
        </w:rPr>
        <w:t xml:space="preserve"> will be conducted during school holiday periods.</w:t>
      </w:r>
    </w:p>
    <w:p w14:paraId="681F3C7A" w14:textId="255F9CF4" w:rsidR="00691F66" w:rsidRDefault="00691F66" w:rsidP="00457B68">
      <w:pPr>
        <w:tabs>
          <w:tab w:val="left" w:pos="1410"/>
        </w:tabs>
        <w:rPr>
          <w:rFonts w:ascii="Arial" w:hAnsi="Arial" w:cs="Arial"/>
          <w:sz w:val="22"/>
          <w:szCs w:val="22"/>
        </w:rPr>
      </w:pPr>
    </w:p>
    <w:p w14:paraId="5741D385" w14:textId="2529577A" w:rsidR="00D32132" w:rsidRPr="00D32132" w:rsidRDefault="00D32132" w:rsidP="00457B68">
      <w:pPr>
        <w:tabs>
          <w:tab w:val="left" w:pos="1410"/>
        </w:tabs>
        <w:rPr>
          <w:rFonts w:ascii="Arial" w:hAnsi="Arial" w:cs="Arial"/>
          <w:color w:val="000000"/>
          <w:sz w:val="22"/>
          <w:szCs w:val="22"/>
          <w:lang w:eastAsia="en-AU"/>
        </w:rPr>
      </w:pPr>
      <w:r w:rsidRPr="00D32132">
        <w:rPr>
          <w:rFonts w:ascii="Arial" w:hAnsi="Arial" w:cs="Arial"/>
          <w:color w:val="000000"/>
          <w:sz w:val="22"/>
          <w:szCs w:val="22"/>
          <w:lang w:eastAsia="en-AU"/>
        </w:rPr>
        <w:t xml:space="preserve">The first stage of work will involve </w:t>
      </w:r>
      <w:r>
        <w:rPr>
          <w:rFonts w:ascii="Arial" w:hAnsi="Arial" w:cs="Arial"/>
          <w:color w:val="000000"/>
          <w:sz w:val="22"/>
          <w:szCs w:val="22"/>
          <w:lang w:eastAsia="en-AU"/>
        </w:rPr>
        <w:t xml:space="preserve">constructing new concrete kerbing and spoon drains at the indented bus bay at </w:t>
      </w:r>
      <w:r w:rsidRPr="00D32132">
        <w:rPr>
          <w:rFonts w:ascii="Arial" w:hAnsi="Arial" w:cs="Arial"/>
          <w:b/>
          <w:bCs/>
          <w:color w:val="000000"/>
          <w:sz w:val="22"/>
          <w:szCs w:val="22"/>
          <w:lang w:eastAsia="en-AU"/>
        </w:rPr>
        <w:t>bus stop 74G (south side) on President Avenue, Andrews Farm</w:t>
      </w:r>
      <w:r>
        <w:rPr>
          <w:rFonts w:ascii="Arial" w:hAnsi="Arial" w:cs="Arial"/>
          <w:color w:val="000000"/>
          <w:sz w:val="22"/>
          <w:szCs w:val="22"/>
          <w:lang w:eastAsia="en-AU"/>
        </w:rPr>
        <w:t>.</w:t>
      </w:r>
    </w:p>
    <w:p w14:paraId="5C079861" w14:textId="77777777" w:rsidR="00D32132" w:rsidRPr="00D32132" w:rsidRDefault="00D32132" w:rsidP="00457B68">
      <w:pPr>
        <w:tabs>
          <w:tab w:val="left" w:pos="1410"/>
        </w:tabs>
        <w:rPr>
          <w:rFonts w:ascii="Arial" w:hAnsi="Arial" w:cs="Arial"/>
          <w:color w:val="000000"/>
          <w:sz w:val="22"/>
          <w:szCs w:val="22"/>
          <w:lang w:eastAsia="en-AU"/>
        </w:rPr>
      </w:pPr>
    </w:p>
    <w:p w14:paraId="40EF8D3F" w14:textId="3F50F1AA" w:rsidR="00D32132" w:rsidRPr="00D32132" w:rsidRDefault="00D32132" w:rsidP="00D32132">
      <w:pPr>
        <w:tabs>
          <w:tab w:val="left" w:pos="1410"/>
        </w:tabs>
        <w:rPr>
          <w:rFonts w:ascii="Arial" w:hAnsi="Arial" w:cs="Arial"/>
          <w:sz w:val="22"/>
          <w:szCs w:val="22"/>
        </w:rPr>
      </w:pPr>
      <w:r w:rsidRPr="00D32132">
        <w:rPr>
          <w:rFonts w:ascii="Arial" w:hAnsi="Arial" w:cs="Arial"/>
          <w:color w:val="000000"/>
          <w:sz w:val="22"/>
          <w:szCs w:val="22"/>
          <w:lang w:eastAsia="en-AU"/>
        </w:rPr>
        <w:t>Works w</w:t>
      </w:r>
      <w:r>
        <w:rPr>
          <w:rFonts w:ascii="Arial" w:hAnsi="Arial" w:cs="Arial"/>
          <w:color w:val="000000"/>
          <w:sz w:val="22"/>
          <w:szCs w:val="22"/>
          <w:lang w:eastAsia="en-AU"/>
        </w:rPr>
        <w:t>ill occur from</w:t>
      </w:r>
      <w:r w:rsidRPr="00D32132">
        <w:rPr>
          <w:rFonts w:ascii="Arial" w:hAnsi="Arial" w:cs="Arial"/>
          <w:color w:val="000000"/>
          <w:sz w:val="22"/>
          <w:szCs w:val="22"/>
          <w:lang w:eastAsia="en-AU"/>
        </w:rPr>
        <w:t xml:space="preserve"> </w:t>
      </w:r>
      <w:r w:rsidRPr="00D32132">
        <w:rPr>
          <w:rFonts w:ascii="Arial" w:hAnsi="Arial" w:cs="Arial"/>
          <w:b/>
          <w:bCs/>
          <w:color w:val="000000"/>
          <w:sz w:val="22"/>
          <w:szCs w:val="22"/>
          <w:lang w:eastAsia="en-AU"/>
        </w:rPr>
        <w:t xml:space="preserve">Monday, 6 July until </w:t>
      </w:r>
      <w:r w:rsidRPr="00D32132">
        <w:rPr>
          <w:rFonts w:ascii="Arial" w:hAnsi="Arial" w:cs="Arial"/>
          <w:b/>
          <w:bCs/>
          <w:sz w:val="22"/>
          <w:szCs w:val="22"/>
        </w:rPr>
        <w:t>Friday, 17 July 2026</w:t>
      </w:r>
      <w:r>
        <w:rPr>
          <w:rFonts w:ascii="Arial" w:hAnsi="Arial" w:cs="Arial"/>
          <w:sz w:val="22"/>
          <w:szCs w:val="22"/>
        </w:rPr>
        <w:t xml:space="preserve">, </w:t>
      </w:r>
      <w:r w:rsidRPr="00D32132">
        <w:rPr>
          <w:rFonts w:ascii="Arial" w:hAnsi="Arial" w:cs="Arial"/>
          <w:color w:val="000000"/>
          <w:sz w:val="22"/>
          <w:szCs w:val="22"/>
          <w:lang w:eastAsia="en-AU"/>
        </w:rPr>
        <w:t xml:space="preserve">between the hours of 7am </w:t>
      </w:r>
      <w:r w:rsidR="00707BEF">
        <w:rPr>
          <w:rFonts w:ascii="Arial" w:hAnsi="Arial" w:cs="Arial"/>
          <w:color w:val="000000"/>
          <w:sz w:val="22"/>
          <w:szCs w:val="22"/>
          <w:lang w:eastAsia="en-AU"/>
        </w:rPr>
        <w:t xml:space="preserve">and </w:t>
      </w:r>
      <w:r w:rsidRPr="00D32132">
        <w:rPr>
          <w:rFonts w:ascii="Arial" w:hAnsi="Arial" w:cs="Arial"/>
          <w:color w:val="000000"/>
          <w:sz w:val="22"/>
          <w:szCs w:val="22"/>
          <w:lang w:eastAsia="en-AU"/>
        </w:rPr>
        <w:t>5pm, Monday to Friday.</w:t>
      </w:r>
    </w:p>
    <w:p w14:paraId="372BD5D8" w14:textId="410A7C9C" w:rsidR="00D32132" w:rsidRDefault="00D32132" w:rsidP="00457B68">
      <w:pPr>
        <w:tabs>
          <w:tab w:val="left" w:pos="1410"/>
        </w:tabs>
        <w:rPr>
          <w:rFonts w:ascii="Arial" w:hAnsi="Arial" w:cs="Arial"/>
          <w:sz w:val="22"/>
          <w:szCs w:val="22"/>
        </w:rPr>
      </w:pPr>
    </w:p>
    <w:p w14:paraId="47DD9041" w14:textId="6DB405F5" w:rsidR="00D32132" w:rsidRDefault="00A12435" w:rsidP="00457B68">
      <w:pPr>
        <w:tabs>
          <w:tab w:val="left" w:pos="1410"/>
        </w:tabs>
        <w:rPr>
          <w:rFonts w:ascii="Arial" w:hAnsi="Arial" w:cs="Arial"/>
          <w:sz w:val="22"/>
          <w:szCs w:val="22"/>
        </w:rPr>
      </w:pPr>
      <w:r w:rsidRPr="009154B3">
        <w:rPr>
          <w:rFonts w:ascii="Arial" w:hAnsi="Arial" w:cs="Arial"/>
          <w:b/>
          <w:bCs/>
          <w:sz w:val="22"/>
          <w:szCs w:val="22"/>
        </w:rPr>
        <w:t>Bus stop 74G (south side) will be closed from last service on Sunday, 5 July until late August 2026</w:t>
      </w:r>
      <w:r w:rsidR="00193496">
        <w:rPr>
          <w:rFonts w:ascii="Arial" w:hAnsi="Arial" w:cs="Arial"/>
          <w:b/>
          <w:bCs/>
          <w:sz w:val="22"/>
          <w:szCs w:val="22"/>
        </w:rPr>
        <w:t xml:space="preserve"> to all</w:t>
      </w:r>
      <w:r w:rsidR="001167D5">
        <w:rPr>
          <w:rFonts w:ascii="Arial" w:hAnsi="Arial" w:cs="Arial"/>
          <w:b/>
          <w:bCs/>
          <w:sz w:val="22"/>
          <w:szCs w:val="22"/>
        </w:rPr>
        <w:t>ow</w:t>
      </w:r>
      <w:r w:rsidR="00193496">
        <w:rPr>
          <w:rFonts w:ascii="Arial" w:hAnsi="Arial" w:cs="Arial"/>
          <w:b/>
          <w:bCs/>
          <w:sz w:val="22"/>
          <w:szCs w:val="22"/>
        </w:rPr>
        <w:t xml:space="preserve"> for concrete curing of the bus bay</w:t>
      </w:r>
      <w:r>
        <w:rPr>
          <w:rFonts w:ascii="Arial" w:hAnsi="Arial" w:cs="Arial"/>
          <w:sz w:val="22"/>
          <w:szCs w:val="22"/>
        </w:rPr>
        <w:t xml:space="preserve">. </w:t>
      </w:r>
    </w:p>
    <w:bookmarkEnd w:id="0"/>
    <w:p w14:paraId="36906FE0" w14:textId="77777777" w:rsidR="00D322CE" w:rsidRDefault="00D322CE" w:rsidP="007E5294">
      <w:pPr>
        <w:rPr>
          <w:rFonts w:ascii="Arial" w:hAnsi="Arial" w:cs="Arial"/>
          <w:color w:val="000000"/>
          <w:sz w:val="22"/>
          <w:szCs w:val="22"/>
          <w:lang w:eastAsia="en-AU"/>
        </w:rPr>
      </w:pPr>
    </w:p>
    <w:p w14:paraId="1025DB30" w14:textId="119E52BF" w:rsidR="002616FB" w:rsidRDefault="00A12435" w:rsidP="002616FB">
      <w:pPr>
        <w:rPr>
          <w:rFonts w:ascii="Arial" w:hAnsi="Arial" w:cs="Arial"/>
          <w:color w:val="000000"/>
          <w:sz w:val="22"/>
          <w:szCs w:val="22"/>
          <w:lang w:eastAsia="en-AU"/>
        </w:rPr>
      </w:pPr>
      <w:r>
        <w:rPr>
          <w:rFonts w:ascii="Arial" w:hAnsi="Arial" w:cs="Arial"/>
          <w:color w:val="000000"/>
          <w:sz w:val="22"/>
          <w:szCs w:val="22"/>
          <w:lang w:eastAsia="en-AU"/>
        </w:rPr>
        <w:t xml:space="preserve">During this time, </w:t>
      </w:r>
      <w:r w:rsidR="00FE592B">
        <w:rPr>
          <w:rFonts w:ascii="Arial" w:hAnsi="Arial" w:cs="Arial"/>
          <w:color w:val="000000"/>
          <w:sz w:val="22"/>
          <w:szCs w:val="22"/>
          <w:lang w:eastAsia="en-AU"/>
        </w:rPr>
        <w:t xml:space="preserve">passengers will be directed to use </w:t>
      </w:r>
      <w:r w:rsidR="00FE592B" w:rsidRPr="00FE592B">
        <w:rPr>
          <w:rFonts w:ascii="Arial" w:hAnsi="Arial" w:cs="Arial"/>
          <w:color w:val="000000"/>
          <w:sz w:val="22"/>
          <w:szCs w:val="22"/>
          <w:lang w:eastAsia="en-AU"/>
        </w:rPr>
        <w:t>bus stop 74G (</w:t>
      </w:r>
      <w:r w:rsidR="00FE592B">
        <w:rPr>
          <w:rFonts w:ascii="Arial" w:hAnsi="Arial" w:cs="Arial"/>
          <w:color w:val="000000"/>
          <w:sz w:val="22"/>
          <w:szCs w:val="22"/>
          <w:lang w:eastAsia="en-AU"/>
        </w:rPr>
        <w:t xml:space="preserve">north </w:t>
      </w:r>
      <w:r w:rsidR="00FE592B" w:rsidRPr="00FE592B">
        <w:rPr>
          <w:rFonts w:ascii="Arial" w:hAnsi="Arial" w:cs="Arial"/>
          <w:color w:val="000000"/>
          <w:sz w:val="22"/>
          <w:szCs w:val="22"/>
          <w:lang w:eastAsia="en-AU"/>
        </w:rPr>
        <w:t>side)</w:t>
      </w:r>
      <w:r w:rsidR="00FE592B">
        <w:rPr>
          <w:rFonts w:ascii="Arial" w:hAnsi="Arial" w:cs="Arial"/>
          <w:color w:val="000000"/>
          <w:sz w:val="22"/>
          <w:szCs w:val="22"/>
          <w:lang w:eastAsia="en-AU"/>
        </w:rPr>
        <w:t xml:space="preserve"> </w:t>
      </w:r>
      <w:r w:rsidR="002616FB" w:rsidRPr="002616FB">
        <w:rPr>
          <w:rFonts w:ascii="Arial" w:hAnsi="Arial" w:cs="Arial"/>
          <w:color w:val="000000"/>
          <w:sz w:val="22"/>
          <w:szCs w:val="22"/>
          <w:lang w:eastAsia="en-AU"/>
        </w:rPr>
        <w:t xml:space="preserve">for 471 and 462C services and </w:t>
      </w:r>
      <w:r w:rsidR="00751DF8">
        <w:rPr>
          <w:rFonts w:ascii="Arial" w:hAnsi="Arial" w:cs="Arial"/>
          <w:color w:val="000000"/>
          <w:sz w:val="22"/>
          <w:szCs w:val="22"/>
          <w:lang w:eastAsia="en-AU"/>
        </w:rPr>
        <w:t xml:space="preserve">bus </w:t>
      </w:r>
      <w:r w:rsidR="00FE592B" w:rsidRPr="002616FB">
        <w:rPr>
          <w:rFonts w:ascii="Arial" w:hAnsi="Arial" w:cs="Arial"/>
          <w:color w:val="000000"/>
          <w:sz w:val="22"/>
          <w:szCs w:val="22"/>
          <w:lang w:eastAsia="en-AU"/>
        </w:rPr>
        <w:t xml:space="preserve">stop 74H </w:t>
      </w:r>
      <w:r w:rsidR="00FE592B">
        <w:rPr>
          <w:rFonts w:ascii="Arial" w:hAnsi="Arial" w:cs="Arial"/>
          <w:color w:val="000000"/>
          <w:sz w:val="22"/>
          <w:szCs w:val="22"/>
          <w:lang w:eastAsia="en-AU"/>
        </w:rPr>
        <w:t xml:space="preserve">(south side) </w:t>
      </w:r>
      <w:r w:rsidR="002616FB" w:rsidRPr="002616FB">
        <w:rPr>
          <w:rFonts w:ascii="Arial" w:hAnsi="Arial" w:cs="Arial"/>
          <w:color w:val="000000"/>
          <w:sz w:val="22"/>
          <w:szCs w:val="22"/>
          <w:lang w:eastAsia="en-AU"/>
        </w:rPr>
        <w:t>for 451 services.</w:t>
      </w:r>
    </w:p>
    <w:p w14:paraId="53C81246" w14:textId="77777777" w:rsidR="00C07499" w:rsidRDefault="00C07499" w:rsidP="002616FB">
      <w:pPr>
        <w:rPr>
          <w:rFonts w:ascii="Arial" w:hAnsi="Arial" w:cs="Arial"/>
          <w:color w:val="000000"/>
          <w:sz w:val="22"/>
          <w:szCs w:val="22"/>
          <w:lang w:eastAsia="en-AU"/>
        </w:rPr>
      </w:pPr>
    </w:p>
    <w:p w14:paraId="58096123" w14:textId="67DE595A" w:rsidR="00C07499" w:rsidRDefault="009154B3" w:rsidP="002616FB">
      <w:pPr>
        <w:rPr>
          <w:rFonts w:ascii="Arial" w:hAnsi="Arial" w:cs="Arial"/>
          <w:color w:val="000000"/>
          <w:sz w:val="22"/>
          <w:szCs w:val="22"/>
          <w:lang w:eastAsia="en-AU"/>
        </w:rPr>
      </w:pPr>
      <w:r>
        <w:rPr>
          <w:rFonts w:ascii="Arial" w:hAnsi="Arial" w:cs="Arial"/>
          <w:color w:val="000000"/>
          <w:sz w:val="22"/>
          <w:szCs w:val="22"/>
          <w:lang w:eastAsia="en-AU"/>
        </w:rPr>
        <w:t>Vehicle a</w:t>
      </w:r>
      <w:r w:rsidR="00C07499">
        <w:rPr>
          <w:rFonts w:ascii="Arial" w:hAnsi="Arial" w:cs="Arial"/>
          <w:color w:val="000000"/>
          <w:sz w:val="22"/>
          <w:szCs w:val="22"/>
          <w:lang w:eastAsia="en-AU"/>
        </w:rPr>
        <w:t>ccess will remain available on President Avenue through the work area, with</w:t>
      </w:r>
      <w:r>
        <w:rPr>
          <w:rFonts w:ascii="Arial" w:hAnsi="Arial" w:cs="Arial"/>
          <w:color w:val="000000"/>
          <w:sz w:val="22"/>
          <w:szCs w:val="22"/>
          <w:lang w:eastAsia="en-AU"/>
        </w:rPr>
        <w:t xml:space="preserve"> </w:t>
      </w:r>
      <w:r w:rsidR="0059676F">
        <w:rPr>
          <w:rFonts w:ascii="Arial" w:hAnsi="Arial" w:cs="Arial"/>
          <w:color w:val="000000"/>
          <w:sz w:val="22"/>
          <w:szCs w:val="22"/>
          <w:lang w:eastAsia="en-AU"/>
        </w:rPr>
        <w:t xml:space="preserve">temporary traffic signals in use during works. </w:t>
      </w:r>
    </w:p>
    <w:p w14:paraId="0032679A" w14:textId="77777777" w:rsidR="00751DF8" w:rsidRDefault="00751DF8" w:rsidP="002616FB">
      <w:pPr>
        <w:rPr>
          <w:rFonts w:ascii="Arial" w:hAnsi="Arial" w:cs="Arial"/>
          <w:color w:val="000000"/>
          <w:sz w:val="22"/>
          <w:szCs w:val="22"/>
          <w:lang w:eastAsia="en-AU"/>
        </w:rPr>
      </w:pPr>
    </w:p>
    <w:p w14:paraId="7B4A58A9" w14:textId="4283EC23" w:rsidR="00751DF8" w:rsidRPr="002616FB" w:rsidRDefault="00751DF8" w:rsidP="002616FB">
      <w:pPr>
        <w:rPr>
          <w:rFonts w:ascii="Arial" w:hAnsi="Arial" w:cs="Arial"/>
          <w:color w:val="000000"/>
          <w:sz w:val="22"/>
          <w:szCs w:val="22"/>
          <w:lang w:eastAsia="en-AU"/>
        </w:rPr>
      </w:pPr>
      <w:r>
        <w:rPr>
          <w:rFonts w:ascii="Arial" w:hAnsi="Arial" w:cs="Arial"/>
          <w:color w:val="000000"/>
          <w:sz w:val="22"/>
          <w:szCs w:val="22"/>
          <w:lang w:eastAsia="en-AU"/>
        </w:rPr>
        <w:t xml:space="preserve">Pedestrian </w:t>
      </w:r>
      <w:r w:rsidR="00FE7EE8">
        <w:rPr>
          <w:rFonts w:ascii="Arial" w:hAnsi="Arial" w:cs="Arial"/>
          <w:color w:val="000000"/>
          <w:sz w:val="22"/>
          <w:szCs w:val="22"/>
          <w:lang w:eastAsia="en-AU"/>
        </w:rPr>
        <w:t xml:space="preserve">detours will be in place, please follow signage and directions from on-site traffic controllers. </w:t>
      </w:r>
    </w:p>
    <w:p w14:paraId="1DA7FF70" w14:textId="19DC52DE" w:rsidR="005D09CF" w:rsidRDefault="005D09CF" w:rsidP="00BC6949">
      <w:pPr>
        <w:ind w:right="-144"/>
        <w:rPr>
          <w:rFonts w:ascii="Arial" w:hAnsi="Arial" w:cs="Arial"/>
          <w:color w:val="000000"/>
          <w:sz w:val="22"/>
          <w:szCs w:val="22"/>
          <w:lang w:eastAsia="en-AU"/>
        </w:rPr>
      </w:pPr>
    </w:p>
    <w:p w14:paraId="3F3DBA03" w14:textId="46C3B416" w:rsidR="00890EDD" w:rsidRDefault="00890EDD" w:rsidP="00BC6949">
      <w:pPr>
        <w:ind w:right="-144"/>
        <w:rPr>
          <w:rFonts w:ascii="Arial" w:hAnsi="Arial" w:cs="Arial"/>
          <w:color w:val="000000"/>
          <w:sz w:val="22"/>
          <w:szCs w:val="22"/>
          <w:lang w:eastAsia="en-AU"/>
        </w:rPr>
      </w:pPr>
      <w:r>
        <w:rPr>
          <w:rFonts w:ascii="Arial" w:hAnsi="Arial" w:cs="Arial"/>
          <w:color w:val="000000"/>
          <w:sz w:val="22"/>
          <w:szCs w:val="22"/>
          <w:lang w:eastAsia="en-AU"/>
        </w:rPr>
        <w:t xml:space="preserve">We will provide you with information on future stages of works closer to the time.  </w:t>
      </w:r>
    </w:p>
    <w:p w14:paraId="0719ECB6" w14:textId="77777777" w:rsidR="00F7645B" w:rsidRPr="00F7645B" w:rsidRDefault="00F7645B" w:rsidP="00BC6949">
      <w:pPr>
        <w:ind w:right="-144"/>
        <w:rPr>
          <w:rFonts w:ascii="Arial" w:hAnsi="Arial" w:cs="Arial"/>
          <w:sz w:val="22"/>
          <w:szCs w:val="22"/>
        </w:rPr>
      </w:pPr>
    </w:p>
    <w:p w14:paraId="3F4976F8" w14:textId="08E37FE9" w:rsidR="00863C1D" w:rsidRPr="00F7645B" w:rsidRDefault="00375C62" w:rsidP="00BC6949">
      <w:pPr>
        <w:ind w:right="-144"/>
        <w:rPr>
          <w:rFonts w:ascii="Arial" w:hAnsi="Arial" w:cs="Arial"/>
          <w:sz w:val="22"/>
          <w:szCs w:val="22"/>
        </w:rPr>
      </w:pPr>
      <w:r w:rsidRPr="00F7645B">
        <w:rPr>
          <w:rFonts w:ascii="Arial" w:hAnsi="Arial" w:cs="Arial"/>
          <w:sz w:val="22"/>
          <w:szCs w:val="22"/>
        </w:rPr>
        <w:t>If you have any questions, please contact</w:t>
      </w:r>
      <w:r w:rsidR="00863C1D" w:rsidRPr="00F7645B">
        <w:rPr>
          <w:rFonts w:ascii="Arial" w:hAnsi="Arial" w:cs="Arial"/>
          <w:sz w:val="22"/>
          <w:szCs w:val="22"/>
        </w:rPr>
        <w:t xml:space="preserve">: </w:t>
      </w:r>
    </w:p>
    <w:p w14:paraId="61AA47B3" w14:textId="77777777" w:rsidR="00863C1D" w:rsidRPr="00F7645B" w:rsidRDefault="00863C1D" w:rsidP="00BC6949">
      <w:pPr>
        <w:ind w:right="-144"/>
        <w:rPr>
          <w:rFonts w:ascii="Arial" w:hAnsi="Arial" w:cs="Arial"/>
          <w:sz w:val="22"/>
          <w:szCs w:val="22"/>
        </w:rPr>
      </w:pPr>
    </w:p>
    <w:p w14:paraId="5540FADA" w14:textId="09E48B99" w:rsidR="00863C1D" w:rsidRPr="00F7645B" w:rsidRDefault="008D07ED" w:rsidP="00863C1D">
      <w:pPr>
        <w:pStyle w:val="ListParagraph"/>
        <w:numPr>
          <w:ilvl w:val="0"/>
          <w:numId w:val="3"/>
        </w:numPr>
        <w:ind w:right="-1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Phone: </w:t>
      </w:r>
      <w:r w:rsidRPr="0031322D">
        <w:rPr>
          <w:rFonts w:ascii="Arial" w:hAnsi="Arial" w:cs="Arial"/>
          <w:b/>
          <w:bCs/>
          <w:sz w:val="22"/>
          <w:szCs w:val="22"/>
        </w:rPr>
        <w:t>1300 103 456</w:t>
      </w:r>
    </w:p>
    <w:p w14:paraId="2B952049" w14:textId="493AB845" w:rsidR="00375C62" w:rsidRPr="00F7645B" w:rsidRDefault="00863C1D" w:rsidP="00863C1D">
      <w:pPr>
        <w:pStyle w:val="ListParagraph"/>
        <w:numPr>
          <w:ilvl w:val="0"/>
          <w:numId w:val="3"/>
        </w:numPr>
        <w:ind w:right="-144"/>
        <w:rPr>
          <w:rFonts w:ascii="Arial" w:hAnsi="Arial" w:cs="Arial"/>
          <w:sz w:val="22"/>
          <w:szCs w:val="22"/>
        </w:rPr>
      </w:pPr>
      <w:r w:rsidRPr="00F7645B">
        <w:rPr>
          <w:rFonts w:ascii="Arial" w:hAnsi="Arial" w:cs="Arial"/>
          <w:sz w:val="22"/>
          <w:szCs w:val="22"/>
        </w:rPr>
        <w:t>E</w:t>
      </w:r>
      <w:r w:rsidR="00BC6949" w:rsidRPr="00F7645B">
        <w:rPr>
          <w:rFonts w:ascii="Arial" w:hAnsi="Arial" w:cs="Arial"/>
          <w:sz w:val="22"/>
          <w:szCs w:val="22"/>
        </w:rPr>
        <w:t>mail</w:t>
      </w:r>
      <w:r w:rsidRPr="00F7645B">
        <w:rPr>
          <w:rFonts w:ascii="Arial" w:hAnsi="Arial" w:cs="Arial"/>
          <w:sz w:val="22"/>
          <w:szCs w:val="22"/>
        </w:rPr>
        <w:t>:</w:t>
      </w:r>
      <w:r w:rsidR="00BC6949" w:rsidRPr="00F7645B">
        <w:rPr>
          <w:rFonts w:ascii="Arial" w:hAnsi="Arial" w:cs="Arial"/>
          <w:sz w:val="22"/>
          <w:szCs w:val="22"/>
        </w:rPr>
        <w:t xml:space="preserve"> </w:t>
      </w:r>
      <w:hyperlink r:id="rId12" w:history="1">
        <w:r w:rsidR="00375C62" w:rsidRPr="0031322D">
          <w:rPr>
            <w:rStyle w:val="Hyperlink"/>
            <w:rFonts w:ascii="Arial" w:hAnsi="Arial" w:cs="Arial"/>
            <w:b/>
            <w:bCs/>
            <w:color w:val="auto"/>
            <w:sz w:val="22"/>
            <w:szCs w:val="22"/>
          </w:rPr>
          <w:t>sa.asphaltenquiries@fultonhogan.com.au</w:t>
        </w:r>
      </w:hyperlink>
    </w:p>
    <w:p w14:paraId="0E0DE4A2" w14:textId="77777777" w:rsidR="001232C3" w:rsidRPr="005C5318" w:rsidRDefault="001232C3" w:rsidP="00457B68">
      <w:pPr>
        <w:tabs>
          <w:tab w:val="left" w:pos="1410"/>
        </w:tabs>
        <w:jc w:val="both"/>
        <w:rPr>
          <w:rFonts w:ascii="Arial" w:hAnsi="Arial" w:cs="Arial"/>
          <w:sz w:val="22"/>
          <w:szCs w:val="22"/>
        </w:rPr>
      </w:pPr>
    </w:p>
    <w:p w14:paraId="3095A693" w14:textId="323F5955" w:rsidR="00314AA5" w:rsidRPr="005C5318" w:rsidRDefault="00C17974" w:rsidP="00457B68">
      <w:pPr>
        <w:tabs>
          <w:tab w:val="left" w:pos="1410"/>
        </w:tabs>
        <w:jc w:val="both"/>
        <w:rPr>
          <w:rFonts w:ascii="Arial" w:hAnsi="Arial" w:cs="Arial"/>
          <w:sz w:val="22"/>
          <w:szCs w:val="22"/>
        </w:rPr>
      </w:pPr>
      <w:r w:rsidRPr="005C5318">
        <w:rPr>
          <w:rFonts w:ascii="Arial" w:hAnsi="Arial" w:cs="Arial"/>
          <w:sz w:val="22"/>
          <w:szCs w:val="22"/>
        </w:rPr>
        <w:t xml:space="preserve">We appreciate your cooperation while we undertake these important works to improve </w:t>
      </w:r>
      <w:r w:rsidR="00C82679" w:rsidRPr="005C5318">
        <w:rPr>
          <w:rFonts w:ascii="Arial" w:hAnsi="Arial" w:cs="Arial"/>
          <w:sz w:val="22"/>
          <w:szCs w:val="22"/>
        </w:rPr>
        <w:t xml:space="preserve">your </w:t>
      </w:r>
      <w:r w:rsidRPr="005C5318">
        <w:rPr>
          <w:rFonts w:ascii="Arial" w:hAnsi="Arial" w:cs="Arial"/>
          <w:sz w:val="22"/>
          <w:szCs w:val="22"/>
        </w:rPr>
        <w:t>local road</w:t>
      </w:r>
      <w:r w:rsidR="005115F6" w:rsidRPr="005C5318">
        <w:rPr>
          <w:rFonts w:ascii="Arial" w:hAnsi="Arial" w:cs="Arial"/>
          <w:sz w:val="22"/>
          <w:szCs w:val="22"/>
        </w:rPr>
        <w:t>s</w:t>
      </w:r>
      <w:r w:rsidR="003B46EA" w:rsidRPr="005C5318">
        <w:rPr>
          <w:rFonts w:ascii="Arial" w:hAnsi="Arial" w:cs="Arial"/>
          <w:sz w:val="22"/>
          <w:szCs w:val="22"/>
        </w:rPr>
        <w:t xml:space="preserve">. </w:t>
      </w:r>
    </w:p>
    <w:p w14:paraId="29E9549F" w14:textId="77777777" w:rsidR="00EC5737" w:rsidRPr="005C5318" w:rsidRDefault="00EC5737" w:rsidP="00457B68">
      <w:pPr>
        <w:tabs>
          <w:tab w:val="left" w:pos="1410"/>
        </w:tabs>
        <w:jc w:val="both"/>
        <w:rPr>
          <w:rFonts w:ascii="Arial" w:hAnsi="Arial" w:cs="Arial"/>
          <w:sz w:val="22"/>
          <w:szCs w:val="22"/>
        </w:rPr>
      </w:pPr>
    </w:p>
    <w:p w14:paraId="78242247" w14:textId="6F4DB90A" w:rsidR="00691F66" w:rsidRDefault="00375C62" w:rsidP="00457B68">
      <w:pPr>
        <w:tabs>
          <w:tab w:val="left" w:pos="1410"/>
        </w:tabs>
        <w:jc w:val="both"/>
        <w:rPr>
          <w:rFonts w:ascii="Arial" w:hAnsi="Arial" w:cs="Arial"/>
          <w:sz w:val="22"/>
          <w:szCs w:val="22"/>
        </w:rPr>
      </w:pPr>
      <w:r w:rsidRPr="005C5318">
        <w:rPr>
          <w:rFonts w:ascii="Arial" w:hAnsi="Arial" w:cs="Arial"/>
          <w:sz w:val="22"/>
          <w:szCs w:val="22"/>
        </w:rPr>
        <w:t>Kind Regards,</w:t>
      </w:r>
    </w:p>
    <w:p w14:paraId="18D644A8" w14:textId="77777777" w:rsidR="00095E7B" w:rsidRDefault="00095E7B" w:rsidP="00457B68">
      <w:pPr>
        <w:tabs>
          <w:tab w:val="left" w:pos="1410"/>
        </w:tabs>
        <w:jc w:val="both"/>
        <w:rPr>
          <w:rFonts w:ascii="Arial" w:hAnsi="Arial" w:cs="Arial"/>
          <w:sz w:val="22"/>
          <w:szCs w:val="22"/>
        </w:rPr>
      </w:pPr>
    </w:p>
    <w:p w14:paraId="69A7C696" w14:textId="150A2C0D" w:rsidR="00332DFB" w:rsidRPr="00730416" w:rsidRDefault="0031322D" w:rsidP="00730416">
      <w:pPr>
        <w:tabs>
          <w:tab w:val="left" w:pos="1410"/>
        </w:tabs>
        <w:jc w:val="both"/>
        <w:rPr>
          <w:rFonts w:ascii="Arial" w:hAnsi="Arial" w:cs="Arial"/>
          <w:sz w:val="22"/>
          <w:szCs w:val="22"/>
        </w:rPr>
      </w:pPr>
      <w:r w:rsidRPr="0031322D">
        <w:rPr>
          <w:rFonts w:ascii="Arial" w:hAnsi="Arial" w:cs="Arial"/>
          <w:sz w:val="22"/>
          <w:szCs w:val="22"/>
        </w:rPr>
        <w:t>Fulton Hogan Infrastructure Services</w:t>
      </w:r>
    </w:p>
    <w:sectPr w:rsidR="00332DFB" w:rsidRPr="00730416" w:rsidSect="00691F66">
      <w:headerReference w:type="default" r:id="rId13"/>
      <w:footerReference w:type="default" r:id="rId14"/>
      <w:pgSz w:w="11906" w:h="16838" w:code="9"/>
      <w:pgMar w:top="567" w:right="1134" w:bottom="1134" w:left="1418" w:header="709" w:footer="3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C1770" w14:textId="77777777" w:rsidR="00AC17BD" w:rsidRDefault="00AC17BD">
      <w:r>
        <w:separator/>
      </w:r>
    </w:p>
  </w:endnote>
  <w:endnote w:type="continuationSeparator" w:id="0">
    <w:p w14:paraId="57DE7014" w14:textId="77777777" w:rsidR="00AC17BD" w:rsidRDefault="00AC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F190D" w14:textId="77777777" w:rsidR="00F17164" w:rsidRPr="008F3A8E" w:rsidRDefault="00F17164" w:rsidP="0005422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7A04F" w14:textId="77777777" w:rsidR="00AC17BD" w:rsidRDefault="00AC17BD">
      <w:r>
        <w:separator/>
      </w:r>
    </w:p>
  </w:footnote>
  <w:footnote w:type="continuationSeparator" w:id="0">
    <w:p w14:paraId="7813C11D" w14:textId="77777777" w:rsidR="00AC17BD" w:rsidRDefault="00AC1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B9736" w14:textId="77777777" w:rsidR="00F17164" w:rsidRDefault="00F17164" w:rsidP="0005422F">
    <w:pPr>
      <w:pStyle w:val="Header"/>
      <w:jc w:val="right"/>
    </w:pPr>
  </w:p>
  <w:p w14:paraId="5254DA8B" w14:textId="77777777" w:rsidR="00F17164" w:rsidRDefault="00F17164" w:rsidP="0005422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75CEF"/>
    <w:multiLevelType w:val="hybridMultilevel"/>
    <w:tmpl w:val="0616E8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1C0A79"/>
    <w:multiLevelType w:val="hybridMultilevel"/>
    <w:tmpl w:val="A392CA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BC221A"/>
    <w:multiLevelType w:val="hybridMultilevel"/>
    <w:tmpl w:val="13B0B0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4C5312"/>
    <w:multiLevelType w:val="hybridMultilevel"/>
    <w:tmpl w:val="66EC0A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5172337">
    <w:abstractNumId w:val="1"/>
  </w:num>
  <w:num w:numId="2" w16cid:durableId="1395853996">
    <w:abstractNumId w:val="0"/>
  </w:num>
  <w:num w:numId="3" w16cid:durableId="1118403945">
    <w:abstractNumId w:val="3"/>
  </w:num>
  <w:num w:numId="4" w16cid:durableId="1107309463">
    <w:abstractNumId w:val="1"/>
  </w:num>
  <w:num w:numId="5" w16cid:durableId="16588481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B68"/>
    <w:rsid w:val="0001390D"/>
    <w:rsid w:val="00026B1B"/>
    <w:rsid w:val="0003287C"/>
    <w:rsid w:val="000439B5"/>
    <w:rsid w:val="00045874"/>
    <w:rsid w:val="00071014"/>
    <w:rsid w:val="00081794"/>
    <w:rsid w:val="00087AD7"/>
    <w:rsid w:val="00095E7B"/>
    <w:rsid w:val="000978FB"/>
    <w:rsid w:val="000A73DC"/>
    <w:rsid w:val="000B06DF"/>
    <w:rsid w:val="000C6325"/>
    <w:rsid w:val="000D1FEE"/>
    <w:rsid w:val="000D44AD"/>
    <w:rsid w:val="000E22DD"/>
    <w:rsid w:val="000E449A"/>
    <w:rsid w:val="00113018"/>
    <w:rsid w:val="001167D5"/>
    <w:rsid w:val="001232C3"/>
    <w:rsid w:val="00124556"/>
    <w:rsid w:val="00124A2E"/>
    <w:rsid w:val="00125EAD"/>
    <w:rsid w:val="001438DF"/>
    <w:rsid w:val="0014490D"/>
    <w:rsid w:val="00153056"/>
    <w:rsid w:val="00153AA9"/>
    <w:rsid w:val="001649EC"/>
    <w:rsid w:val="0017591B"/>
    <w:rsid w:val="0018710C"/>
    <w:rsid w:val="00193496"/>
    <w:rsid w:val="001A15DE"/>
    <w:rsid w:val="001A22A7"/>
    <w:rsid w:val="001A30B6"/>
    <w:rsid w:val="001B33FF"/>
    <w:rsid w:val="001C4E2B"/>
    <w:rsid w:val="001D2026"/>
    <w:rsid w:val="001D48BF"/>
    <w:rsid w:val="001D51BB"/>
    <w:rsid w:val="001D7972"/>
    <w:rsid w:val="001D799C"/>
    <w:rsid w:val="001E3931"/>
    <w:rsid w:val="001F383D"/>
    <w:rsid w:val="00221174"/>
    <w:rsid w:val="00232F21"/>
    <w:rsid w:val="00240191"/>
    <w:rsid w:val="00247F71"/>
    <w:rsid w:val="00250562"/>
    <w:rsid w:val="002567DD"/>
    <w:rsid w:val="002616FB"/>
    <w:rsid w:val="00274AF8"/>
    <w:rsid w:val="00284C78"/>
    <w:rsid w:val="00290DF6"/>
    <w:rsid w:val="002A3C6E"/>
    <w:rsid w:val="002A6CBB"/>
    <w:rsid w:val="002A7DAA"/>
    <w:rsid w:val="002C307D"/>
    <w:rsid w:val="002C6EE7"/>
    <w:rsid w:val="002E2FB0"/>
    <w:rsid w:val="002E7514"/>
    <w:rsid w:val="00306129"/>
    <w:rsid w:val="00307C66"/>
    <w:rsid w:val="00311E04"/>
    <w:rsid w:val="0031322D"/>
    <w:rsid w:val="00314AA5"/>
    <w:rsid w:val="003202FE"/>
    <w:rsid w:val="00325578"/>
    <w:rsid w:val="00332DFB"/>
    <w:rsid w:val="00341AB2"/>
    <w:rsid w:val="00347471"/>
    <w:rsid w:val="00354A85"/>
    <w:rsid w:val="003559AA"/>
    <w:rsid w:val="00375C62"/>
    <w:rsid w:val="00376083"/>
    <w:rsid w:val="00383CA6"/>
    <w:rsid w:val="003908A4"/>
    <w:rsid w:val="00391D5E"/>
    <w:rsid w:val="003A5584"/>
    <w:rsid w:val="003B130A"/>
    <w:rsid w:val="003B211F"/>
    <w:rsid w:val="003B46EA"/>
    <w:rsid w:val="003C41BC"/>
    <w:rsid w:val="003C7F31"/>
    <w:rsid w:val="003D0EF2"/>
    <w:rsid w:val="003D24BB"/>
    <w:rsid w:val="003D3248"/>
    <w:rsid w:val="003D3B53"/>
    <w:rsid w:val="00400EAC"/>
    <w:rsid w:val="00411589"/>
    <w:rsid w:val="00455C34"/>
    <w:rsid w:val="00457B68"/>
    <w:rsid w:val="00482420"/>
    <w:rsid w:val="004825A4"/>
    <w:rsid w:val="004933B6"/>
    <w:rsid w:val="00493E61"/>
    <w:rsid w:val="004A0306"/>
    <w:rsid w:val="004A24CD"/>
    <w:rsid w:val="004A2859"/>
    <w:rsid w:val="004A391C"/>
    <w:rsid w:val="004A7345"/>
    <w:rsid w:val="004C5E08"/>
    <w:rsid w:val="004E2AFF"/>
    <w:rsid w:val="00503791"/>
    <w:rsid w:val="005115F6"/>
    <w:rsid w:val="00516105"/>
    <w:rsid w:val="00523C7C"/>
    <w:rsid w:val="00535A53"/>
    <w:rsid w:val="005631CB"/>
    <w:rsid w:val="00587A3F"/>
    <w:rsid w:val="0059365B"/>
    <w:rsid w:val="00594BF0"/>
    <w:rsid w:val="00596301"/>
    <w:rsid w:val="0059676F"/>
    <w:rsid w:val="005B00CE"/>
    <w:rsid w:val="005C5318"/>
    <w:rsid w:val="005D09CF"/>
    <w:rsid w:val="005D6AD2"/>
    <w:rsid w:val="00606E0A"/>
    <w:rsid w:val="00623CBC"/>
    <w:rsid w:val="006323BD"/>
    <w:rsid w:val="00635F29"/>
    <w:rsid w:val="006744C4"/>
    <w:rsid w:val="00680545"/>
    <w:rsid w:val="0068180B"/>
    <w:rsid w:val="00681E49"/>
    <w:rsid w:val="00691F66"/>
    <w:rsid w:val="00692784"/>
    <w:rsid w:val="006B1849"/>
    <w:rsid w:val="006B5BDB"/>
    <w:rsid w:val="006C7C55"/>
    <w:rsid w:val="006D1547"/>
    <w:rsid w:val="006D1677"/>
    <w:rsid w:val="006E52B7"/>
    <w:rsid w:val="006F73C0"/>
    <w:rsid w:val="00707BEF"/>
    <w:rsid w:val="00727A7C"/>
    <w:rsid w:val="00730416"/>
    <w:rsid w:val="0073574D"/>
    <w:rsid w:val="00745F60"/>
    <w:rsid w:val="00751DF8"/>
    <w:rsid w:val="007600EB"/>
    <w:rsid w:val="00773A60"/>
    <w:rsid w:val="0078168F"/>
    <w:rsid w:val="007A386E"/>
    <w:rsid w:val="007B3073"/>
    <w:rsid w:val="007C3978"/>
    <w:rsid w:val="007C6029"/>
    <w:rsid w:val="007D5A50"/>
    <w:rsid w:val="007E1401"/>
    <w:rsid w:val="007E5294"/>
    <w:rsid w:val="007E65FF"/>
    <w:rsid w:val="008171E4"/>
    <w:rsid w:val="00823661"/>
    <w:rsid w:val="00831983"/>
    <w:rsid w:val="00853CE3"/>
    <w:rsid w:val="00863C1D"/>
    <w:rsid w:val="008709F2"/>
    <w:rsid w:val="00890EDD"/>
    <w:rsid w:val="008927BE"/>
    <w:rsid w:val="00893214"/>
    <w:rsid w:val="008B52AD"/>
    <w:rsid w:val="008C02DB"/>
    <w:rsid w:val="008D0378"/>
    <w:rsid w:val="008D07ED"/>
    <w:rsid w:val="008F154E"/>
    <w:rsid w:val="00902515"/>
    <w:rsid w:val="0090645A"/>
    <w:rsid w:val="009106DF"/>
    <w:rsid w:val="009154B3"/>
    <w:rsid w:val="009215E1"/>
    <w:rsid w:val="0094486B"/>
    <w:rsid w:val="009503EF"/>
    <w:rsid w:val="00956DA0"/>
    <w:rsid w:val="00956F06"/>
    <w:rsid w:val="0096438B"/>
    <w:rsid w:val="00964B31"/>
    <w:rsid w:val="0097303A"/>
    <w:rsid w:val="009850B8"/>
    <w:rsid w:val="009A154B"/>
    <w:rsid w:val="009B6DAD"/>
    <w:rsid w:val="009B7333"/>
    <w:rsid w:val="009C618A"/>
    <w:rsid w:val="009C7294"/>
    <w:rsid w:val="009D07EF"/>
    <w:rsid w:val="009D6919"/>
    <w:rsid w:val="009E0410"/>
    <w:rsid w:val="009E2A2E"/>
    <w:rsid w:val="00A0642C"/>
    <w:rsid w:val="00A06EC5"/>
    <w:rsid w:val="00A12435"/>
    <w:rsid w:val="00A246E4"/>
    <w:rsid w:val="00A24E29"/>
    <w:rsid w:val="00A323EB"/>
    <w:rsid w:val="00A501A6"/>
    <w:rsid w:val="00A557FD"/>
    <w:rsid w:val="00A63FE4"/>
    <w:rsid w:val="00A80B2C"/>
    <w:rsid w:val="00A92BE2"/>
    <w:rsid w:val="00AA6256"/>
    <w:rsid w:val="00AB4855"/>
    <w:rsid w:val="00AB5E81"/>
    <w:rsid w:val="00AC17BD"/>
    <w:rsid w:val="00AD376E"/>
    <w:rsid w:val="00AD5324"/>
    <w:rsid w:val="00AD793F"/>
    <w:rsid w:val="00AE0F7A"/>
    <w:rsid w:val="00AF034A"/>
    <w:rsid w:val="00AF3515"/>
    <w:rsid w:val="00AF506A"/>
    <w:rsid w:val="00B07DD7"/>
    <w:rsid w:val="00B2213A"/>
    <w:rsid w:val="00B27F0F"/>
    <w:rsid w:val="00B31A84"/>
    <w:rsid w:val="00B56A57"/>
    <w:rsid w:val="00B66067"/>
    <w:rsid w:val="00B711C5"/>
    <w:rsid w:val="00B82B9B"/>
    <w:rsid w:val="00B85357"/>
    <w:rsid w:val="00BA1F95"/>
    <w:rsid w:val="00BC6949"/>
    <w:rsid w:val="00BF0622"/>
    <w:rsid w:val="00C07499"/>
    <w:rsid w:val="00C17974"/>
    <w:rsid w:val="00C25BC3"/>
    <w:rsid w:val="00C30132"/>
    <w:rsid w:val="00C303FC"/>
    <w:rsid w:val="00C31CC2"/>
    <w:rsid w:val="00C32342"/>
    <w:rsid w:val="00C50D3E"/>
    <w:rsid w:val="00C713C0"/>
    <w:rsid w:val="00C8164C"/>
    <w:rsid w:val="00C82679"/>
    <w:rsid w:val="00C8375E"/>
    <w:rsid w:val="00C9312A"/>
    <w:rsid w:val="00CA4D11"/>
    <w:rsid w:val="00CB10A7"/>
    <w:rsid w:val="00CC17D0"/>
    <w:rsid w:val="00CC29C7"/>
    <w:rsid w:val="00CE72B7"/>
    <w:rsid w:val="00D02D21"/>
    <w:rsid w:val="00D03259"/>
    <w:rsid w:val="00D071DA"/>
    <w:rsid w:val="00D11697"/>
    <w:rsid w:val="00D25F36"/>
    <w:rsid w:val="00D32132"/>
    <w:rsid w:val="00D322CE"/>
    <w:rsid w:val="00D42A8E"/>
    <w:rsid w:val="00D43109"/>
    <w:rsid w:val="00D5279A"/>
    <w:rsid w:val="00D537B7"/>
    <w:rsid w:val="00D54B66"/>
    <w:rsid w:val="00D60419"/>
    <w:rsid w:val="00D62EEC"/>
    <w:rsid w:val="00D7560B"/>
    <w:rsid w:val="00D77007"/>
    <w:rsid w:val="00D80BA2"/>
    <w:rsid w:val="00D876BE"/>
    <w:rsid w:val="00D93D22"/>
    <w:rsid w:val="00DA3867"/>
    <w:rsid w:val="00DB6086"/>
    <w:rsid w:val="00DC170A"/>
    <w:rsid w:val="00DD6DC3"/>
    <w:rsid w:val="00DE270B"/>
    <w:rsid w:val="00DF42E0"/>
    <w:rsid w:val="00DF55C1"/>
    <w:rsid w:val="00E024B8"/>
    <w:rsid w:val="00E14B11"/>
    <w:rsid w:val="00E16AE0"/>
    <w:rsid w:val="00E42CE7"/>
    <w:rsid w:val="00E446F5"/>
    <w:rsid w:val="00E5640A"/>
    <w:rsid w:val="00E84A15"/>
    <w:rsid w:val="00E932CC"/>
    <w:rsid w:val="00E948FA"/>
    <w:rsid w:val="00E96E18"/>
    <w:rsid w:val="00EA1A4E"/>
    <w:rsid w:val="00EA4FBA"/>
    <w:rsid w:val="00EA64A1"/>
    <w:rsid w:val="00EA717E"/>
    <w:rsid w:val="00EB6B26"/>
    <w:rsid w:val="00EC5737"/>
    <w:rsid w:val="00F13EF1"/>
    <w:rsid w:val="00F17164"/>
    <w:rsid w:val="00F420B9"/>
    <w:rsid w:val="00F4583E"/>
    <w:rsid w:val="00F54040"/>
    <w:rsid w:val="00F637BA"/>
    <w:rsid w:val="00F72D7C"/>
    <w:rsid w:val="00F7645B"/>
    <w:rsid w:val="00F901FD"/>
    <w:rsid w:val="00F91F6E"/>
    <w:rsid w:val="00FB430D"/>
    <w:rsid w:val="00FC1393"/>
    <w:rsid w:val="00FC6629"/>
    <w:rsid w:val="00FD117D"/>
    <w:rsid w:val="00FD7D61"/>
    <w:rsid w:val="00FE0598"/>
    <w:rsid w:val="00FE592B"/>
    <w:rsid w:val="00FE7EE8"/>
    <w:rsid w:val="00FF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9B0FB"/>
  <w15:chartTrackingRefBased/>
  <w15:docId w15:val="{2904AF70-DB3F-4D78-A863-7A043904F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B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NZ"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57B6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457B68"/>
    <w:rPr>
      <w:rFonts w:ascii="Times New Roman" w:eastAsia="Times New Roman" w:hAnsi="Times New Roman" w:cs="Times New Roman"/>
      <w:sz w:val="24"/>
      <w:szCs w:val="24"/>
      <w:lang w:val="en-NZ" w:eastAsia="en-NZ"/>
    </w:rPr>
  </w:style>
  <w:style w:type="paragraph" w:styleId="Footer">
    <w:name w:val="footer"/>
    <w:basedOn w:val="Normal"/>
    <w:link w:val="FooterChar"/>
    <w:uiPriority w:val="99"/>
    <w:rsid w:val="00457B6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B68"/>
    <w:rPr>
      <w:rFonts w:ascii="Times New Roman" w:eastAsia="Times New Roman" w:hAnsi="Times New Roman" w:cs="Times New Roman"/>
      <w:sz w:val="24"/>
      <w:szCs w:val="24"/>
      <w:lang w:val="en-NZ" w:eastAsia="en-NZ"/>
    </w:rPr>
  </w:style>
  <w:style w:type="character" w:styleId="Hyperlink">
    <w:name w:val="Hyperlink"/>
    <w:rsid w:val="00457B6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7B68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457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80B2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061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NZ" w:eastAsia="en-NZ"/>
    </w:rPr>
  </w:style>
  <w:style w:type="paragraph" w:customStyle="1" w:styleId="Default">
    <w:name w:val="Default"/>
    <w:rsid w:val="002A7D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a.asphaltenquiries@fultonhogan.com.a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509da6a-19fc-438e-90b6-2978020dd33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0A72C54214A34EA45D9B0E34497CF0" ma:contentTypeVersion="14" ma:contentTypeDescription="Create a new document." ma:contentTypeScope="" ma:versionID="3de4c961e810c8d826ae6e10fcbc735a">
  <xsd:schema xmlns:xsd="http://www.w3.org/2001/XMLSchema" xmlns:xs="http://www.w3.org/2001/XMLSchema" xmlns:p="http://schemas.microsoft.com/office/2006/metadata/properties" xmlns:ns3="f493ac5f-789d-4520-80d9-f68474eeac96" xmlns:ns4="0509da6a-19fc-438e-90b6-2978020dd33a" targetNamespace="http://schemas.microsoft.com/office/2006/metadata/properties" ma:root="true" ma:fieldsID="ab749c013c8d32fbbad35ff307c0e7d2" ns3:_="" ns4:_="">
    <xsd:import namespace="f493ac5f-789d-4520-80d9-f68474eeac96"/>
    <xsd:import namespace="0509da6a-19fc-438e-90b6-2978020dd33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3ac5f-789d-4520-80d9-f68474eeac9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09da6a-19fc-438e-90b6-2978020dd3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1F8C61-4D33-4238-A87A-3A2071F7F28D}">
  <ds:schemaRefs>
    <ds:schemaRef ds:uri="http://schemas.microsoft.com/office/2006/metadata/properties"/>
    <ds:schemaRef ds:uri="http://schemas.microsoft.com/office/infopath/2007/PartnerControls"/>
    <ds:schemaRef ds:uri="0509da6a-19fc-438e-90b6-2978020dd33a"/>
  </ds:schemaRefs>
</ds:datastoreItem>
</file>

<file path=customXml/itemProps2.xml><?xml version="1.0" encoding="utf-8"?>
<ds:datastoreItem xmlns:ds="http://schemas.openxmlformats.org/officeDocument/2006/customXml" ds:itemID="{408BE8CE-BB49-4F40-85FF-9CB8433405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93ac5f-789d-4520-80d9-f68474eeac96"/>
    <ds:schemaRef ds:uri="0509da6a-19fc-438e-90b6-2978020dd3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2E86EB-3243-4C23-B34A-22C3ECA7C0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Fulton Hogan Ltd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ROBINSON, Lachlan</dc:creator>
  <cp:keywords/>
  <dc:description/>
  <cp:lastModifiedBy>HORNER, Amie</cp:lastModifiedBy>
  <cp:revision>4</cp:revision>
  <dcterms:created xsi:type="dcterms:W3CDTF">2026-06-26T03:32:00Z</dcterms:created>
  <dcterms:modified xsi:type="dcterms:W3CDTF">2026-06-26T03:48:00Z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0x010100960A72C54214A34EA45D9B0E34497CF0</vt:lpwstr>
  </property>
</Properties>
</file>